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600"/>
        <w:gridCol w:w="3420"/>
      </w:tblGrid>
      <w:tr w:rsidR="000D3FD1" w:rsidRPr="00CE35F8" w:rsidTr="00EC0FBA">
        <w:tc>
          <w:tcPr>
            <w:tcW w:w="3420" w:type="dxa"/>
          </w:tcPr>
          <w:p w:rsidR="000D3FD1" w:rsidRPr="00CE35F8" w:rsidRDefault="000D3FD1" w:rsidP="00CE35F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CE35F8">
              <w:rPr>
                <w:rFonts w:ascii="Arial" w:hAnsi="Arial" w:cs="Arial"/>
                <w:b/>
                <w:sz w:val="20"/>
                <w:szCs w:val="20"/>
              </w:rPr>
              <w:t>Employee Name</w:t>
            </w:r>
          </w:p>
          <w:bookmarkStart w:id="1" w:name="Text1"/>
          <w:p w:rsidR="000D3FD1" w:rsidRPr="00CE35F8" w:rsidRDefault="000D3FD1" w:rsidP="00CE35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E35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35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35F8">
              <w:rPr>
                <w:rFonts w:ascii="Arial" w:hAnsi="Arial" w:cs="Arial"/>
                <w:sz w:val="20"/>
                <w:szCs w:val="20"/>
              </w:rPr>
            </w:r>
            <w:r w:rsidRPr="00CE35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35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35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35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35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35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35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600" w:type="dxa"/>
          </w:tcPr>
          <w:p w:rsidR="000D3FD1" w:rsidRPr="00CE35F8" w:rsidRDefault="000D3FD1" w:rsidP="00CE35F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E35F8">
              <w:rPr>
                <w:rFonts w:ascii="Arial" w:hAnsi="Arial" w:cs="Arial"/>
                <w:b/>
                <w:sz w:val="20"/>
                <w:szCs w:val="20"/>
              </w:rPr>
              <w:t>Job Title &amp; Department</w:t>
            </w:r>
          </w:p>
          <w:bookmarkStart w:id="2" w:name="Text2"/>
          <w:p w:rsidR="000D3FD1" w:rsidRPr="00CE35F8" w:rsidRDefault="000D3FD1" w:rsidP="00CE35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E35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5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35F8">
              <w:rPr>
                <w:rFonts w:ascii="Arial" w:hAnsi="Arial" w:cs="Arial"/>
                <w:sz w:val="20"/>
                <w:szCs w:val="20"/>
              </w:rPr>
            </w:r>
            <w:r w:rsidRPr="00CE35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35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35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35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35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35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35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420" w:type="dxa"/>
          </w:tcPr>
          <w:p w:rsidR="000D3FD1" w:rsidRPr="00CE35F8" w:rsidRDefault="000D3FD1" w:rsidP="00CE35F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E35F8">
              <w:rPr>
                <w:rFonts w:ascii="Arial" w:hAnsi="Arial" w:cs="Arial"/>
                <w:b/>
                <w:sz w:val="20"/>
                <w:szCs w:val="20"/>
              </w:rPr>
              <w:t>Evaluation Period</w:t>
            </w:r>
          </w:p>
          <w:bookmarkStart w:id="3" w:name="Text3"/>
          <w:p w:rsidR="000D3FD1" w:rsidRPr="00CE35F8" w:rsidRDefault="000D3FD1" w:rsidP="00CE35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E35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5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35F8">
              <w:rPr>
                <w:rFonts w:ascii="Arial" w:hAnsi="Arial" w:cs="Arial"/>
                <w:sz w:val="20"/>
                <w:szCs w:val="20"/>
              </w:rPr>
            </w:r>
            <w:r w:rsidRPr="00CE35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35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35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35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35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35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35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0D3FD1" w:rsidRDefault="000D3FD1"/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5040"/>
        <w:gridCol w:w="5040"/>
      </w:tblGrid>
      <w:tr w:rsidR="000D3FD1" w:rsidRPr="00CE35F8" w:rsidTr="00EC0FBA">
        <w:tc>
          <w:tcPr>
            <w:tcW w:w="5400" w:type="dxa"/>
            <w:gridSpan w:val="2"/>
            <w:shd w:val="clear" w:color="auto" w:fill="99CCFF"/>
          </w:tcPr>
          <w:p w:rsidR="000D3FD1" w:rsidRPr="00CE35F8" w:rsidRDefault="000D3FD1" w:rsidP="00BC21E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E35F8">
              <w:rPr>
                <w:rFonts w:ascii="Arial" w:hAnsi="Arial" w:cs="Arial"/>
                <w:b/>
                <w:sz w:val="20"/>
                <w:szCs w:val="20"/>
              </w:rPr>
              <w:t>Key Accountabilities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&amp; Goals</w:t>
            </w:r>
          </w:p>
        </w:tc>
        <w:tc>
          <w:tcPr>
            <w:tcW w:w="5040" w:type="dxa"/>
            <w:shd w:val="clear" w:color="auto" w:fill="99CCFF"/>
            <w:vAlign w:val="center"/>
          </w:tcPr>
          <w:p w:rsidR="000D3FD1" w:rsidRPr="00CE35F8" w:rsidRDefault="000D3FD1" w:rsidP="00CE35F8">
            <w:pPr>
              <w:spacing w:before="120" w:after="120"/>
              <w:rPr>
                <w:rFonts w:ascii="Arial" w:hAnsi="Arial" w:cs="Arial"/>
              </w:rPr>
            </w:pPr>
            <w:r w:rsidRPr="00CE35F8">
              <w:rPr>
                <w:rFonts w:ascii="Arial" w:hAnsi="Arial" w:cs="Arial"/>
                <w:b/>
                <w:sz w:val="20"/>
                <w:szCs w:val="20"/>
              </w:rPr>
              <w:t>Year-End Results</w:t>
            </w:r>
          </w:p>
        </w:tc>
      </w:tr>
      <w:tr w:rsidR="000D3FD1" w:rsidRPr="00CE35F8" w:rsidTr="00EC0FBA">
        <w:trPr>
          <w:trHeight w:hRule="exact" w:val="2160"/>
        </w:trPr>
        <w:tc>
          <w:tcPr>
            <w:tcW w:w="360" w:type="dxa"/>
          </w:tcPr>
          <w:p w:rsidR="000D3FD1" w:rsidRPr="00CE35F8" w:rsidRDefault="000D3FD1" w:rsidP="00CE35F8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:rsidR="000D3FD1" w:rsidRPr="00CE35F8" w:rsidRDefault="000D3FD1" w:rsidP="00CE35F8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E35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E35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35F8">
              <w:rPr>
                <w:rFonts w:ascii="Arial" w:hAnsi="Arial" w:cs="Arial"/>
                <w:sz w:val="20"/>
                <w:szCs w:val="20"/>
              </w:rPr>
            </w:r>
            <w:r w:rsidRPr="00CE35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35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35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35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35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35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35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E35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</w:tcPr>
          <w:p w:rsidR="000D3FD1" w:rsidRPr="00CE35F8" w:rsidRDefault="000D3FD1" w:rsidP="00CE35F8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E35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E35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35F8">
              <w:rPr>
                <w:rFonts w:ascii="Arial" w:hAnsi="Arial" w:cs="Arial"/>
                <w:sz w:val="20"/>
                <w:szCs w:val="20"/>
              </w:rPr>
            </w:r>
            <w:r w:rsidRPr="00CE35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35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35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35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35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35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35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3FD1" w:rsidRPr="00CE35F8" w:rsidTr="00EC0FBA">
        <w:trPr>
          <w:trHeight w:val="2160"/>
        </w:trPr>
        <w:tc>
          <w:tcPr>
            <w:tcW w:w="360" w:type="dxa"/>
          </w:tcPr>
          <w:p w:rsidR="000D3FD1" w:rsidRPr="00CE35F8" w:rsidRDefault="000D3FD1" w:rsidP="00CE35F8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4" w:name="Text9"/>
        <w:tc>
          <w:tcPr>
            <w:tcW w:w="5040" w:type="dxa"/>
          </w:tcPr>
          <w:p w:rsidR="000D3FD1" w:rsidRPr="00CE35F8" w:rsidRDefault="000D3FD1" w:rsidP="00CE35F8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E35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E35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35F8">
              <w:rPr>
                <w:rFonts w:ascii="Arial" w:hAnsi="Arial" w:cs="Arial"/>
                <w:sz w:val="20"/>
                <w:szCs w:val="20"/>
              </w:rPr>
            </w:r>
            <w:r w:rsidRPr="00CE35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35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35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35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35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35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35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040" w:type="dxa"/>
          </w:tcPr>
          <w:p w:rsidR="000D3FD1" w:rsidRPr="00CE35F8" w:rsidRDefault="000D3FD1" w:rsidP="00CE35F8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E35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E35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35F8">
              <w:rPr>
                <w:rFonts w:ascii="Arial" w:hAnsi="Arial" w:cs="Arial"/>
                <w:sz w:val="20"/>
                <w:szCs w:val="20"/>
              </w:rPr>
            </w:r>
            <w:r w:rsidRPr="00CE35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35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35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35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35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35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35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3FD1" w:rsidRPr="00CE35F8" w:rsidTr="00EC0FBA">
        <w:trPr>
          <w:trHeight w:val="2312"/>
        </w:trPr>
        <w:tc>
          <w:tcPr>
            <w:tcW w:w="360" w:type="dxa"/>
          </w:tcPr>
          <w:p w:rsidR="000D3FD1" w:rsidRPr="00CE35F8" w:rsidRDefault="000D3FD1" w:rsidP="00CE35F8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5" w:name="Text10"/>
        <w:tc>
          <w:tcPr>
            <w:tcW w:w="5040" w:type="dxa"/>
          </w:tcPr>
          <w:p w:rsidR="000D3FD1" w:rsidRPr="00CE35F8" w:rsidRDefault="000D3FD1" w:rsidP="00CE35F8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E35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E35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35F8">
              <w:rPr>
                <w:rFonts w:ascii="Arial" w:hAnsi="Arial" w:cs="Arial"/>
                <w:sz w:val="20"/>
                <w:szCs w:val="20"/>
              </w:rPr>
            </w:r>
            <w:r w:rsidRPr="00CE35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35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35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35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35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35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35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040" w:type="dxa"/>
          </w:tcPr>
          <w:p w:rsidR="000D3FD1" w:rsidRPr="00CE35F8" w:rsidRDefault="000D3FD1" w:rsidP="00CE35F8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E35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E35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35F8">
              <w:rPr>
                <w:rFonts w:ascii="Arial" w:hAnsi="Arial" w:cs="Arial"/>
                <w:sz w:val="20"/>
                <w:szCs w:val="20"/>
              </w:rPr>
            </w:r>
            <w:r w:rsidRPr="00CE35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35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35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35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35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35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35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3FD1" w:rsidRPr="00CE35F8" w:rsidTr="00EC0FBA">
        <w:trPr>
          <w:trHeight w:val="2160"/>
        </w:trPr>
        <w:tc>
          <w:tcPr>
            <w:tcW w:w="360" w:type="dxa"/>
          </w:tcPr>
          <w:p w:rsidR="000D3FD1" w:rsidRPr="00CE35F8" w:rsidRDefault="000D3FD1" w:rsidP="00CE35F8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6" w:name="Text13"/>
        <w:tc>
          <w:tcPr>
            <w:tcW w:w="5040" w:type="dxa"/>
          </w:tcPr>
          <w:p w:rsidR="000D3FD1" w:rsidRPr="00CE35F8" w:rsidRDefault="000D3FD1" w:rsidP="00CE35F8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E35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E35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35F8">
              <w:rPr>
                <w:rFonts w:ascii="Arial" w:hAnsi="Arial" w:cs="Arial"/>
                <w:sz w:val="20"/>
                <w:szCs w:val="20"/>
              </w:rPr>
            </w:r>
            <w:r w:rsidRPr="00CE35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35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35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35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35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35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35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040" w:type="dxa"/>
          </w:tcPr>
          <w:p w:rsidR="000D3FD1" w:rsidRPr="00CE35F8" w:rsidRDefault="000D3FD1" w:rsidP="00CE35F8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E35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E35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35F8">
              <w:rPr>
                <w:rFonts w:ascii="Arial" w:hAnsi="Arial" w:cs="Arial"/>
                <w:sz w:val="20"/>
                <w:szCs w:val="20"/>
              </w:rPr>
            </w:r>
            <w:r w:rsidRPr="00CE35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35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35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35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35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35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35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3FD1" w:rsidRPr="00CE35F8" w:rsidTr="00EC0FBA">
        <w:trPr>
          <w:trHeight w:val="2160"/>
        </w:trPr>
        <w:tc>
          <w:tcPr>
            <w:tcW w:w="360" w:type="dxa"/>
          </w:tcPr>
          <w:p w:rsidR="000D3FD1" w:rsidRPr="00CE35F8" w:rsidRDefault="000D3FD1" w:rsidP="00CE35F8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7" w:name="Text11"/>
        <w:tc>
          <w:tcPr>
            <w:tcW w:w="5040" w:type="dxa"/>
          </w:tcPr>
          <w:p w:rsidR="000D3FD1" w:rsidRPr="00CE35F8" w:rsidRDefault="000D3FD1" w:rsidP="00CE35F8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E35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E35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35F8">
              <w:rPr>
                <w:rFonts w:ascii="Arial" w:hAnsi="Arial" w:cs="Arial"/>
                <w:sz w:val="20"/>
                <w:szCs w:val="20"/>
              </w:rPr>
            </w:r>
            <w:r w:rsidRPr="00CE35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35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35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35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35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35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35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040" w:type="dxa"/>
          </w:tcPr>
          <w:p w:rsidR="000D3FD1" w:rsidRPr="00CE35F8" w:rsidRDefault="000D3FD1" w:rsidP="00CE35F8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E35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E35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35F8">
              <w:rPr>
                <w:rFonts w:ascii="Arial" w:hAnsi="Arial" w:cs="Arial"/>
                <w:sz w:val="20"/>
                <w:szCs w:val="20"/>
              </w:rPr>
            </w:r>
            <w:r w:rsidRPr="00CE35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35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35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35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35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35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35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3FD1" w:rsidRPr="00CE35F8" w:rsidTr="00EC0FBA">
        <w:trPr>
          <w:trHeight w:val="372"/>
          <w:tblHeader/>
        </w:trPr>
        <w:tc>
          <w:tcPr>
            <w:tcW w:w="10440" w:type="dxa"/>
            <w:gridSpan w:val="3"/>
            <w:shd w:val="clear" w:color="auto" w:fill="99CCFF"/>
          </w:tcPr>
          <w:p w:rsidR="000D3FD1" w:rsidRPr="00CE35F8" w:rsidRDefault="000D3FD1" w:rsidP="00CE35F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</w:t>
            </w:r>
            <w:r w:rsidRPr="00CE35F8">
              <w:rPr>
                <w:rFonts w:ascii="Arial" w:hAnsi="Arial" w:cs="Arial"/>
                <w:b/>
                <w:sz w:val="20"/>
                <w:szCs w:val="20"/>
              </w:rPr>
              <w:t>etail how the performance was accomplished (e.g., leadership, teamwork, staff development, customer service, and partnership, etc.).</w:t>
            </w:r>
          </w:p>
        </w:tc>
      </w:tr>
      <w:tr w:rsidR="000D3FD1" w:rsidRPr="00CE35F8" w:rsidTr="00EC0FBA">
        <w:trPr>
          <w:trHeight w:val="2479"/>
        </w:trPr>
        <w:tc>
          <w:tcPr>
            <w:tcW w:w="10440" w:type="dxa"/>
            <w:gridSpan w:val="3"/>
          </w:tcPr>
          <w:p w:rsidR="000D3FD1" w:rsidRPr="00CE35F8" w:rsidRDefault="000D3FD1" w:rsidP="00CE35F8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E35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35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35F8">
              <w:rPr>
                <w:rFonts w:ascii="Arial" w:hAnsi="Arial" w:cs="Arial"/>
                <w:sz w:val="20"/>
                <w:szCs w:val="20"/>
              </w:rPr>
            </w:r>
            <w:r w:rsidRPr="00CE35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35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35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35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35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35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35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D3FD1" w:rsidRDefault="000D3FD1"/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0D3FD1" w:rsidRPr="00CE35F8" w:rsidTr="00EC0FBA">
        <w:trPr>
          <w:trHeight w:val="372"/>
          <w:tblHeader/>
        </w:trPr>
        <w:tc>
          <w:tcPr>
            <w:tcW w:w="10440" w:type="dxa"/>
            <w:shd w:val="clear" w:color="auto" w:fill="99CCFF"/>
          </w:tcPr>
          <w:p w:rsidR="000D3FD1" w:rsidRPr="00CE35F8" w:rsidRDefault="000D3FD1" w:rsidP="0039119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E35F8">
              <w:rPr>
                <w:rFonts w:ascii="Arial" w:hAnsi="Arial" w:cs="Arial"/>
                <w:b/>
                <w:sz w:val="20"/>
                <w:szCs w:val="20"/>
              </w:rPr>
              <w:t>Development Opportunities for Next Year</w:t>
            </w:r>
          </w:p>
        </w:tc>
      </w:tr>
      <w:tr w:rsidR="000D3FD1" w:rsidRPr="00CE35F8" w:rsidTr="00EC0FBA">
        <w:trPr>
          <w:trHeight w:val="2479"/>
        </w:trPr>
        <w:tc>
          <w:tcPr>
            <w:tcW w:w="10440" w:type="dxa"/>
          </w:tcPr>
          <w:p w:rsidR="000D3FD1" w:rsidRPr="00CE35F8" w:rsidRDefault="000D3FD1" w:rsidP="0039119D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E35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35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35F8">
              <w:rPr>
                <w:rFonts w:ascii="Arial" w:hAnsi="Arial" w:cs="Arial"/>
                <w:sz w:val="20"/>
                <w:szCs w:val="20"/>
              </w:rPr>
            </w:r>
            <w:r w:rsidRPr="00CE35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35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35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35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35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35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35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D3FD1" w:rsidRDefault="000D3FD1" w:rsidP="00BC4437"/>
    <w:p w:rsidR="000D3FD1" w:rsidRPr="00A07070" w:rsidRDefault="000D3FD1" w:rsidP="00EF74A2">
      <w:pPr>
        <w:spacing w:before="120" w:after="120"/>
      </w:pPr>
    </w:p>
    <w:sectPr w:rsidR="000D3FD1" w:rsidRPr="00A07070" w:rsidSect="00EF74A2">
      <w:headerReference w:type="default" r:id="rId8"/>
      <w:footerReference w:type="default" r:id="rId9"/>
      <w:pgSz w:w="12240" w:h="15840" w:code="1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5A3" w:rsidRDefault="004F65A3">
      <w:r>
        <w:separator/>
      </w:r>
    </w:p>
  </w:endnote>
  <w:endnote w:type="continuationSeparator" w:id="0">
    <w:p w:rsidR="004F65A3" w:rsidRDefault="004F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FD1" w:rsidRPr="00A74BBC" w:rsidRDefault="000D3FD1" w:rsidP="00A74BBC">
    <w:pPr>
      <w:pStyle w:val="Footer"/>
      <w:jc w:val="center"/>
      <w:rPr>
        <w:rFonts w:ascii="Calibri" w:hAnsi="Calibri"/>
        <w:color w:val="1F497D"/>
      </w:rPr>
    </w:pPr>
    <w:r w:rsidRPr="00A74BBC">
      <w:rPr>
        <w:rFonts w:ascii="Calibri" w:hAnsi="Calibri"/>
        <w:color w:val="1F497D"/>
      </w:rPr>
      <w:t>www.yale.edu/focus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5A3" w:rsidRDefault="004F65A3">
      <w:r>
        <w:separator/>
      </w:r>
    </w:p>
  </w:footnote>
  <w:footnote w:type="continuationSeparator" w:id="0">
    <w:p w:rsidR="004F65A3" w:rsidRDefault="004F6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FD1" w:rsidRPr="0072242B" w:rsidRDefault="000D3FD1" w:rsidP="00BC4437">
    <w:pPr>
      <w:pStyle w:val="Header"/>
      <w:jc w:val="center"/>
      <w:rPr>
        <w:rFonts w:ascii="Arial" w:hAnsi="Arial" w:cs="Arial"/>
        <w:b/>
        <w:color w:val="000080"/>
      </w:rPr>
    </w:pPr>
    <w:r w:rsidRPr="00E735CF">
      <w:rPr>
        <w:rFonts w:ascii="Arial" w:hAnsi="Arial" w:cs="Arial"/>
        <w:b/>
        <w:color w:val="000080"/>
      </w:rPr>
      <w:t>FOCUS: Feedback and On-going Coaching for University Success</w:t>
    </w:r>
  </w:p>
  <w:p w:rsidR="000D3FD1" w:rsidRPr="0072242B" w:rsidRDefault="000D3FD1" w:rsidP="00BC4437">
    <w:pPr>
      <w:jc w:val="center"/>
      <w:rPr>
        <w:rFonts w:ascii="Arial" w:hAnsi="Arial" w:cs="Arial"/>
        <w:b/>
        <w:i/>
        <w:color w:val="000080"/>
      </w:rPr>
    </w:pPr>
    <w:r w:rsidRPr="0072242B">
      <w:rPr>
        <w:rFonts w:ascii="Arial" w:hAnsi="Arial" w:cs="Arial"/>
        <w:b/>
        <w:i/>
        <w:color w:val="000080"/>
      </w:rPr>
      <w:t>Employee Self-Assessment</w:t>
    </w:r>
  </w:p>
  <w:p w:rsidR="000D3FD1" w:rsidRDefault="000D3F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700"/>
    <w:multiLevelType w:val="hybridMultilevel"/>
    <w:tmpl w:val="7F2C2A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F6088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>
    <w:nsid w:val="50FB703B"/>
    <w:multiLevelType w:val="hybridMultilevel"/>
    <w:tmpl w:val="BB30D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30BB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3260F0"/>
    <w:multiLevelType w:val="hybridMultilevel"/>
    <w:tmpl w:val="53AE9B22"/>
    <w:lvl w:ilvl="0" w:tplc="961048F8">
      <w:start w:val="1"/>
      <w:numFmt w:val="bullet"/>
      <w:lvlText w:val=""/>
      <w:lvlJc w:val="left"/>
      <w:pPr>
        <w:tabs>
          <w:tab w:val="num" w:pos="360"/>
        </w:tabs>
        <w:ind w:firstLine="144"/>
      </w:pPr>
      <w:rPr>
        <w:rFonts w:ascii="Symbol" w:hAnsi="Symbol" w:hint="default"/>
      </w:rPr>
    </w:lvl>
    <w:lvl w:ilvl="1" w:tplc="1D4E9D32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120C5B"/>
    <w:multiLevelType w:val="multilevel"/>
    <w:tmpl w:val="750E25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>
    <w:nsid w:val="7E490BEC"/>
    <w:multiLevelType w:val="multilevel"/>
    <w:tmpl w:val="B170AE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EE"/>
    <w:rsid w:val="000104A2"/>
    <w:rsid w:val="00023E1E"/>
    <w:rsid w:val="000D0309"/>
    <w:rsid w:val="000D3FD1"/>
    <w:rsid w:val="00127575"/>
    <w:rsid w:val="00181D30"/>
    <w:rsid w:val="001979EF"/>
    <w:rsid w:val="001C7030"/>
    <w:rsid w:val="002133AC"/>
    <w:rsid w:val="00224899"/>
    <w:rsid w:val="00275E47"/>
    <w:rsid w:val="00291786"/>
    <w:rsid w:val="002A1131"/>
    <w:rsid w:val="002E6473"/>
    <w:rsid w:val="0031176C"/>
    <w:rsid w:val="003556E0"/>
    <w:rsid w:val="00383269"/>
    <w:rsid w:val="0039119D"/>
    <w:rsid w:val="00415D8B"/>
    <w:rsid w:val="00433926"/>
    <w:rsid w:val="0046321F"/>
    <w:rsid w:val="004634D2"/>
    <w:rsid w:val="004726E4"/>
    <w:rsid w:val="00473CB5"/>
    <w:rsid w:val="004F65A3"/>
    <w:rsid w:val="0054608C"/>
    <w:rsid w:val="00597F3F"/>
    <w:rsid w:val="005B4FFB"/>
    <w:rsid w:val="005B6372"/>
    <w:rsid w:val="005C3F7E"/>
    <w:rsid w:val="00603FBA"/>
    <w:rsid w:val="00612629"/>
    <w:rsid w:val="00653EBE"/>
    <w:rsid w:val="00662CCC"/>
    <w:rsid w:val="0072242B"/>
    <w:rsid w:val="00727A73"/>
    <w:rsid w:val="008125D1"/>
    <w:rsid w:val="00873061"/>
    <w:rsid w:val="00894E47"/>
    <w:rsid w:val="009842C0"/>
    <w:rsid w:val="009F5999"/>
    <w:rsid w:val="00A07070"/>
    <w:rsid w:val="00A74BBC"/>
    <w:rsid w:val="00AA5373"/>
    <w:rsid w:val="00AB3EEE"/>
    <w:rsid w:val="00AC5BFC"/>
    <w:rsid w:val="00AC6C80"/>
    <w:rsid w:val="00AF3627"/>
    <w:rsid w:val="00B55DE6"/>
    <w:rsid w:val="00BC21E1"/>
    <w:rsid w:val="00BC4437"/>
    <w:rsid w:val="00C109E7"/>
    <w:rsid w:val="00CB1180"/>
    <w:rsid w:val="00CE35F8"/>
    <w:rsid w:val="00D82DB9"/>
    <w:rsid w:val="00D87D84"/>
    <w:rsid w:val="00DF6C80"/>
    <w:rsid w:val="00DF716B"/>
    <w:rsid w:val="00E006B5"/>
    <w:rsid w:val="00E304E4"/>
    <w:rsid w:val="00E735CF"/>
    <w:rsid w:val="00E8010A"/>
    <w:rsid w:val="00E87B91"/>
    <w:rsid w:val="00EA5399"/>
    <w:rsid w:val="00EC0FBA"/>
    <w:rsid w:val="00EF74A2"/>
    <w:rsid w:val="00F0542B"/>
    <w:rsid w:val="00F2763F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06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59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F599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TMSHeading1">
    <w:name w:val="TMS Heading 1"/>
    <w:basedOn w:val="Heading2"/>
    <w:autoRedefine/>
    <w:uiPriority w:val="99"/>
    <w:rsid w:val="009F5999"/>
    <w:pPr>
      <w:spacing w:before="100" w:beforeAutospacing="1" w:after="100" w:afterAutospacing="1"/>
    </w:pPr>
  </w:style>
  <w:style w:type="paragraph" w:customStyle="1" w:styleId="TMSHeading2">
    <w:name w:val="TMS Heading 2"/>
    <w:basedOn w:val="Normal"/>
    <w:autoRedefine/>
    <w:uiPriority w:val="99"/>
    <w:rsid w:val="009F5999"/>
    <w:pPr>
      <w:spacing w:before="100" w:beforeAutospacing="1" w:after="100" w:afterAutospacing="1"/>
    </w:pPr>
    <w:rPr>
      <w:b/>
      <w:sz w:val="26"/>
    </w:rPr>
  </w:style>
  <w:style w:type="paragraph" w:customStyle="1" w:styleId="TMSHeading3">
    <w:name w:val="TMS Heading 3"/>
    <w:basedOn w:val="Heading4"/>
    <w:autoRedefine/>
    <w:uiPriority w:val="99"/>
    <w:rsid w:val="009F5999"/>
    <w:pPr>
      <w:pBdr>
        <w:bottom w:val="single" w:sz="4" w:space="1" w:color="auto"/>
      </w:pBdr>
      <w:spacing w:before="100" w:beforeAutospacing="1" w:after="100" w:afterAutospacing="1"/>
    </w:pPr>
    <w:rPr>
      <w:rFonts w:ascii="Arial" w:hAnsi="Arial"/>
      <w:b w:val="0"/>
      <w:i/>
      <w:sz w:val="20"/>
    </w:rPr>
  </w:style>
  <w:style w:type="paragraph" w:customStyle="1" w:styleId="Style1">
    <w:name w:val="Style1"/>
    <w:basedOn w:val="TMSHeading1"/>
    <w:autoRedefine/>
    <w:uiPriority w:val="99"/>
    <w:rsid w:val="009F5999"/>
  </w:style>
  <w:style w:type="paragraph" w:customStyle="1" w:styleId="TMSHeadingB">
    <w:name w:val="TMS Heading B"/>
    <w:basedOn w:val="Normal"/>
    <w:autoRedefine/>
    <w:uiPriority w:val="99"/>
    <w:rsid w:val="009F5999"/>
    <w:pPr>
      <w:spacing w:before="100" w:beforeAutospacing="1" w:after="100" w:afterAutospacing="1"/>
    </w:pPr>
    <w:rPr>
      <w:b/>
    </w:rPr>
  </w:style>
  <w:style w:type="paragraph" w:styleId="Header">
    <w:name w:val="header"/>
    <w:basedOn w:val="Normal"/>
    <w:link w:val="HeaderChar"/>
    <w:uiPriority w:val="99"/>
    <w:rsid w:val="00275E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75E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275E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06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59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F599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TMSHeading1">
    <w:name w:val="TMS Heading 1"/>
    <w:basedOn w:val="Heading2"/>
    <w:autoRedefine/>
    <w:uiPriority w:val="99"/>
    <w:rsid w:val="009F5999"/>
    <w:pPr>
      <w:spacing w:before="100" w:beforeAutospacing="1" w:after="100" w:afterAutospacing="1"/>
    </w:pPr>
  </w:style>
  <w:style w:type="paragraph" w:customStyle="1" w:styleId="TMSHeading2">
    <w:name w:val="TMS Heading 2"/>
    <w:basedOn w:val="Normal"/>
    <w:autoRedefine/>
    <w:uiPriority w:val="99"/>
    <w:rsid w:val="009F5999"/>
    <w:pPr>
      <w:spacing w:before="100" w:beforeAutospacing="1" w:after="100" w:afterAutospacing="1"/>
    </w:pPr>
    <w:rPr>
      <w:b/>
      <w:sz w:val="26"/>
    </w:rPr>
  </w:style>
  <w:style w:type="paragraph" w:customStyle="1" w:styleId="TMSHeading3">
    <w:name w:val="TMS Heading 3"/>
    <w:basedOn w:val="Heading4"/>
    <w:autoRedefine/>
    <w:uiPriority w:val="99"/>
    <w:rsid w:val="009F5999"/>
    <w:pPr>
      <w:pBdr>
        <w:bottom w:val="single" w:sz="4" w:space="1" w:color="auto"/>
      </w:pBdr>
      <w:spacing w:before="100" w:beforeAutospacing="1" w:after="100" w:afterAutospacing="1"/>
    </w:pPr>
    <w:rPr>
      <w:rFonts w:ascii="Arial" w:hAnsi="Arial"/>
      <w:b w:val="0"/>
      <w:i/>
      <w:sz w:val="20"/>
    </w:rPr>
  </w:style>
  <w:style w:type="paragraph" w:customStyle="1" w:styleId="Style1">
    <w:name w:val="Style1"/>
    <w:basedOn w:val="TMSHeading1"/>
    <w:autoRedefine/>
    <w:uiPriority w:val="99"/>
    <w:rsid w:val="009F5999"/>
  </w:style>
  <w:style w:type="paragraph" w:customStyle="1" w:styleId="TMSHeadingB">
    <w:name w:val="TMS Heading B"/>
    <w:basedOn w:val="Normal"/>
    <w:autoRedefine/>
    <w:uiPriority w:val="99"/>
    <w:rsid w:val="009F5999"/>
    <w:pPr>
      <w:spacing w:before="100" w:beforeAutospacing="1" w:after="100" w:afterAutospacing="1"/>
    </w:pPr>
    <w:rPr>
      <w:b/>
    </w:rPr>
  </w:style>
  <w:style w:type="paragraph" w:styleId="Header">
    <w:name w:val="header"/>
    <w:basedOn w:val="Normal"/>
    <w:link w:val="HeaderChar"/>
    <w:uiPriority w:val="99"/>
    <w:rsid w:val="00275E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75E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275E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Name</vt:lpstr>
    </vt:vector>
  </TitlesOfParts>
  <Company>Yale University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Name</dc:title>
  <dc:creator>jrh57</dc:creator>
  <cp:lastModifiedBy>Temple, Diane</cp:lastModifiedBy>
  <cp:revision>2</cp:revision>
  <cp:lastPrinted>2007-11-12T12:47:00Z</cp:lastPrinted>
  <dcterms:created xsi:type="dcterms:W3CDTF">2014-06-12T19:25:00Z</dcterms:created>
  <dcterms:modified xsi:type="dcterms:W3CDTF">2014-06-12T19:25:00Z</dcterms:modified>
</cp:coreProperties>
</file>